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4CBE" w14:textId="77777777" w:rsidR="002A5C15" w:rsidRDefault="000253E8">
      <w:pPr>
        <w:spacing w:after="396"/>
        <w:jc w:val="right"/>
      </w:pPr>
      <w:r>
        <w:rPr>
          <w:noProof/>
        </w:rPr>
        <w:drawing>
          <wp:inline distT="0" distB="0" distL="0" distR="0" wp14:anchorId="2314CC7B" wp14:editId="6FF554A3">
            <wp:extent cx="6124575" cy="1076325"/>
            <wp:effectExtent l="0" t="0" r="0" b="0"/>
            <wp:docPr id="445" name="Picture 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Picture 4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7965C786" w14:textId="77777777" w:rsidR="002A5C15" w:rsidRDefault="000253E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20" w:line="288" w:lineRule="auto"/>
        <w:ind w:left="4213" w:right="69" w:hanging="4088"/>
      </w:pPr>
      <w:r>
        <w:rPr>
          <w:rFonts w:ascii="Arial" w:eastAsia="Arial" w:hAnsi="Arial" w:cs="Arial"/>
          <w:b/>
        </w:rPr>
        <w:t xml:space="preserve">OGGETTO: PIANO NAZIONALE DI RIPRESA E RESILIENZA MISSIONE 4: ISTRUZIONE E RICERCA </w:t>
      </w:r>
    </w:p>
    <w:p w14:paraId="50A449DA" w14:textId="77777777" w:rsidR="002A5C15" w:rsidRDefault="000253E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20" w:line="288" w:lineRule="auto"/>
        <w:ind w:left="125" w:right="69"/>
        <w:jc w:val="both"/>
      </w:pPr>
      <w:r>
        <w:rPr>
          <w:rFonts w:ascii="Arial" w:eastAsia="Arial" w:hAnsi="Arial" w:cs="Arial"/>
          <w:b/>
        </w:rPr>
        <w:t xml:space="preserve"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(D.M. 19/2024) </w:t>
      </w:r>
    </w:p>
    <w:p w14:paraId="49B218DF" w14:textId="77777777" w:rsidR="002A5C15" w:rsidRDefault="000253E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50"/>
        <w:ind w:left="125" w:right="69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070F356" w14:textId="77777777" w:rsidR="002A5C15" w:rsidRDefault="000253E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74"/>
        <w:ind w:left="135" w:right="69" w:hanging="10"/>
        <w:jc w:val="center"/>
      </w:pPr>
      <w:r>
        <w:rPr>
          <w:rFonts w:ascii="Arial" w:eastAsia="Arial" w:hAnsi="Arial" w:cs="Arial"/>
          <w:b/>
          <w:u w:val="single" w:color="000000"/>
        </w:rPr>
        <w:t>ALLEGATO “A” ALL’AVVISO</w:t>
      </w:r>
      <w:r>
        <w:rPr>
          <w:rFonts w:ascii="Arial" w:eastAsia="Arial" w:hAnsi="Arial" w:cs="Arial"/>
          <w:b/>
        </w:rPr>
        <w:t xml:space="preserve"> </w:t>
      </w:r>
    </w:p>
    <w:p w14:paraId="1833F94B" w14:textId="77777777" w:rsidR="002A5C15" w:rsidRDefault="000253E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74"/>
        <w:ind w:left="135" w:right="69" w:hanging="10"/>
        <w:jc w:val="center"/>
      </w:pPr>
      <w:r>
        <w:rPr>
          <w:rFonts w:ascii="Arial" w:eastAsia="Arial" w:hAnsi="Arial" w:cs="Arial"/>
          <w:b/>
          <w:u w:val="single" w:color="000000"/>
        </w:rPr>
        <w:t>MODELLO DOMANDA DI PARTECIPAZIONE</w:t>
      </w:r>
      <w:r>
        <w:rPr>
          <w:rFonts w:ascii="Arial" w:eastAsia="Arial" w:hAnsi="Arial" w:cs="Arial"/>
          <w:b/>
        </w:rPr>
        <w:t xml:space="preserve"> </w:t>
      </w:r>
    </w:p>
    <w:p w14:paraId="1CEF7DED" w14:textId="77777777" w:rsidR="002A5C15" w:rsidRDefault="000253E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74"/>
        <w:ind w:left="125" w:right="69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2ABEB21C" w14:textId="79FBD237" w:rsidR="002A5C15" w:rsidRDefault="000253E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8" w:line="288" w:lineRule="auto"/>
        <w:ind w:left="253" w:right="69" w:hanging="128"/>
      </w:pPr>
      <w:r>
        <w:rPr>
          <w:rFonts w:ascii="Arial" w:eastAsia="Arial" w:hAnsi="Arial" w:cs="Arial"/>
          <w:b/>
        </w:rPr>
        <w:t>Procedura di selezione per il conferimento di   incarichi individuali di DOCENTE esperto, aventi ad oggetto Percorsi di tutoraggio e orientamento di gruppo, anche con il coinvolgimento delle famiglie (DM 19/2024) previste dal Progett</w:t>
      </w:r>
      <w:r w:rsidR="00094496"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</w:rPr>
        <w:t xml:space="preserve"> M4C1I1.4-2024-1322- </w:t>
      </w:r>
    </w:p>
    <w:p w14:paraId="70C39ACF" w14:textId="77777777" w:rsidR="002A5C15" w:rsidRDefault="000253E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49"/>
        <w:ind w:left="125" w:right="69"/>
        <w:jc w:val="center"/>
      </w:pPr>
      <w:r>
        <w:rPr>
          <w:rFonts w:ascii="Arial" w:eastAsia="Arial" w:hAnsi="Arial" w:cs="Arial"/>
          <w:b/>
        </w:rPr>
        <w:t xml:space="preserve">C.U.P. </w:t>
      </w:r>
      <w:r>
        <w:rPr>
          <w:rFonts w:ascii="Times New Roman" w:eastAsia="Times New Roman" w:hAnsi="Times New Roman" w:cs="Times New Roman"/>
          <w:b/>
        </w:rPr>
        <w:t xml:space="preserve">D24D21000570006 </w:t>
      </w:r>
    </w:p>
    <w:p w14:paraId="1B16F1B6" w14:textId="77777777" w:rsidR="002A5C15" w:rsidRDefault="000253E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75"/>
        <w:ind w:left="125" w:right="69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A4385FE" w14:textId="77777777" w:rsidR="002A5C15" w:rsidRDefault="000253E8">
      <w:pPr>
        <w:spacing w:after="16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B7847EC" w14:textId="77777777" w:rsidR="002A5C15" w:rsidRDefault="000253E8">
      <w:pPr>
        <w:tabs>
          <w:tab w:val="center" w:pos="1569"/>
          <w:tab w:val="center" w:pos="5273"/>
          <w:tab w:val="center" w:pos="8659"/>
          <w:tab w:val="right" w:pos="9760"/>
        </w:tabs>
        <w:spacing w:after="45" w:line="267" w:lineRule="auto"/>
        <w:ind w:left="-15"/>
      </w:pPr>
      <w:r>
        <w:rPr>
          <w:rFonts w:ascii="Times New Roman" w:eastAsia="Times New Roman" w:hAnsi="Times New Roman" w:cs="Times New Roman"/>
          <w:b/>
        </w:rPr>
        <w:t xml:space="preserve">Il/la </w:t>
      </w:r>
      <w:r>
        <w:rPr>
          <w:rFonts w:ascii="Times New Roman" w:eastAsia="Times New Roman" w:hAnsi="Times New Roman" w:cs="Times New Roman"/>
          <w:b/>
        </w:rPr>
        <w:tab/>
        <w:t xml:space="preserve">sottoscritto/a </w:t>
      </w:r>
      <w:r>
        <w:rPr>
          <w:rFonts w:ascii="Times New Roman" w:eastAsia="Times New Roman" w:hAnsi="Times New Roman" w:cs="Times New Roman"/>
          <w:b/>
        </w:rPr>
        <w:tab/>
        <w:t xml:space="preserve">______________________________________________ </w:t>
      </w:r>
      <w:r>
        <w:rPr>
          <w:rFonts w:ascii="Times New Roman" w:eastAsia="Times New Roman" w:hAnsi="Times New Roman" w:cs="Times New Roman"/>
          <w:b/>
        </w:rPr>
        <w:tab/>
        <w:t xml:space="preserve">nato/a </w:t>
      </w: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14:paraId="006C2319" w14:textId="77777777" w:rsidR="002A5C15" w:rsidRDefault="000253E8">
      <w:pPr>
        <w:tabs>
          <w:tab w:val="center" w:pos="4048"/>
          <w:tab w:val="center" w:pos="5884"/>
          <w:tab w:val="right" w:pos="9760"/>
        </w:tabs>
        <w:spacing w:after="45" w:line="267" w:lineRule="auto"/>
        <w:ind w:left="-15"/>
      </w:pPr>
      <w:r>
        <w:rPr>
          <w:rFonts w:ascii="Times New Roman" w:eastAsia="Times New Roman" w:hAnsi="Times New Roman" w:cs="Times New Roman"/>
          <w:b/>
        </w:rPr>
        <w:t xml:space="preserve">________________________ </w:t>
      </w:r>
      <w:r>
        <w:rPr>
          <w:rFonts w:ascii="Times New Roman" w:eastAsia="Times New Roman" w:hAnsi="Times New Roman" w:cs="Times New Roman"/>
          <w:b/>
        </w:rPr>
        <w:tab/>
        <w:t xml:space="preserve">il____________________ </w:t>
      </w:r>
      <w:r>
        <w:rPr>
          <w:rFonts w:ascii="Times New Roman" w:eastAsia="Times New Roman" w:hAnsi="Times New Roman" w:cs="Times New Roman"/>
          <w:b/>
        </w:rPr>
        <w:tab/>
        <w:t xml:space="preserve">residente </w:t>
      </w:r>
      <w:r>
        <w:rPr>
          <w:rFonts w:ascii="Times New Roman" w:eastAsia="Times New Roman" w:hAnsi="Times New Roman" w:cs="Times New Roman"/>
          <w:b/>
        </w:rPr>
        <w:tab/>
        <w:t xml:space="preserve">a___________________________ </w:t>
      </w:r>
    </w:p>
    <w:p w14:paraId="4F8B1B05" w14:textId="77777777" w:rsidR="002A5C15" w:rsidRDefault="000253E8">
      <w:pPr>
        <w:tabs>
          <w:tab w:val="center" w:pos="2816"/>
          <w:tab w:val="center" w:pos="5777"/>
          <w:tab w:val="right" w:pos="9760"/>
        </w:tabs>
        <w:spacing w:after="14" w:line="267" w:lineRule="auto"/>
        <w:ind w:left="-15"/>
      </w:pPr>
      <w:r>
        <w:rPr>
          <w:rFonts w:ascii="Times New Roman" w:eastAsia="Times New Roman" w:hAnsi="Times New Roman" w:cs="Times New Roman"/>
          <w:b/>
        </w:rPr>
        <w:t xml:space="preserve">Provincia </w:t>
      </w:r>
      <w:r>
        <w:rPr>
          <w:rFonts w:ascii="Times New Roman" w:eastAsia="Times New Roman" w:hAnsi="Times New Roman" w:cs="Times New Roman"/>
          <w:b/>
        </w:rPr>
        <w:tab/>
        <w:t xml:space="preserve">di </w:t>
      </w:r>
      <w:r>
        <w:rPr>
          <w:rFonts w:ascii="Times New Roman" w:eastAsia="Times New Roman" w:hAnsi="Times New Roman" w:cs="Times New Roman"/>
          <w:b/>
        </w:rPr>
        <w:tab/>
        <w:t xml:space="preserve">___________________ </w:t>
      </w:r>
      <w:r>
        <w:rPr>
          <w:rFonts w:ascii="Times New Roman" w:eastAsia="Times New Roman" w:hAnsi="Times New Roman" w:cs="Times New Roman"/>
          <w:b/>
        </w:rPr>
        <w:tab/>
        <w:t xml:space="preserve">Via/Piazza </w:t>
      </w:r>
    </w:p>
    <w:p w14:paraId="26987DB7" w14:textId="77777777" w:rsidR="002A5C15" w:rsidRDefault="000253E8">
      <w:pPr>
        <w:spacing w:after="6" w:line="267" w:lineRule="auto"/>
        <w:ind w:left="-5" w:right="116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_______________________________________________n. _________ Codice Fiscale ________________________________________________________, in qualità di </w:t>
      </w:r>
    </w:p>
    <w:p w14:paraId="431B8DD4" w14:textId="77777777" w:rsidR="002A5C15" w:rsidRDefault="000253E8">
      <w:pPr>
        <w:spacing w:after="127" w:line="267" w:lineRule="auto"/>
        <w:ind w:left="-5" w:right="116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  </w:t>
      </w:r>
    </w:p>
    <w:p w14:paraId="131CC846" w14:textId="77777777" w:rsidR="002A5C15" w:rsidRDefault="000253E8">
      <w:pPr>
        <w:spacing w:after="13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23BD921" w14:textId="77777777" w:rsidR="002A5C15" w:rsidRDefault="000253E8">
      <w:pPr>
        <w:spacing w:after="127" w:line="267" w:lineRule="auto"/>
        <w:ind w:left="-5" w:right="116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5D05AD90" w14:textId="77777777" w:rsidR="002A5C15" w:rsidRDefault="000253E8">
      <w:pPr>
        <w:spacing w:after="0"/>
        <w:ind w:right="67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14:paraId="3C584236" w14:textId="73C4459D" w:rsidR="002A5C15" w:rsidRDefault="000253E8" w:rsidP="00094496">
      <w:pPr>
        <w:spacing w:after="136"/>
        <w:ind w:right="6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0F0EC82" w14:textId="77777777" w:rsidR="002A5C15" w:rsidRDefault="000253E8">
      <w:pPr>
        <w:spacing w:after="13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5ADF75D" w14:textId="77777777" w:rsidR="002A5C15" w:rsidRDefault="000253E8">
      <w:pPr>
        <w:spacing w:after="136"/>
        <w:ind w:left="10" w:right="122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CHIEDE </w:t>
      </w:r>
    </w:p>
    <w:p w14:paraId="0DF79736" w14:textId="77777777" w:rsidR="002A5C15" w:rsidRDefault="000253E8">
      <w:pPr>
        <w:spacing w:after="129" w:line="26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di essere ammesso/a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partecipare alla procedura in oggetto: </w:t>
      </w:r>
    </w:p>
    <w:p w14:paraId="6E709FB9" w14:textId="77777777" w:rsidR="002A5C15" w:rsidRDefault="000253E8">
      <w:pPr>
        <w:spacing w:after="0"/>
        <w:ind w:right="172"/>
        <w:jc w:val="center"/>
      </w:pPr>
      <w:r>
        <w:rPr>
          <w:rFonts w:ascii="Times New Roman" w:eastAsia="Times New Roman" w:hAnsi="Times New Roman" w:cs="Times New Roman"/>
          <w:b/>
          <w:color w:val="000008"/>
        </w:rPr>
        <w:t xml:space="preserve"> </w:t>
      </w:r>
    </w:p>
    <w:tbl>
      <w:tblPr>
        <w:tblStyle w:val="TableGrid"/>
        <w:tblW w:w="7900" w:type="dxa"/>
        <w:tblInd w:w="156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60"/>
        <w:gridCol w:w="2220"/>
        <w:gridCol w:w="1520"/>
        <w:gridCol w:w="1100"/>
        <w:gridCol w:w="2000"/>
      </w:tblGrid>
      <w:tr w:rsidR="00094496" w14:paraId="37F65CCD" w14:textId="77777777" w:rsidTr="00094496">
        <w:trPr>
          <w:trHeight w:val="900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C6361" w14:textId="77777777" w:rsidR="00094496" w:rsidRDefault="00094496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LOTTO</w:t>
            </w: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D8515" w14:textId="77777777" w:rsidR="00094496" w:rsidRDefault="00094496">
            <w:pPr>
              <w:ind w:left="41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PROGETTO</w:t>
            </w: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778C7" w14:textId="77777777" w:rsidR="00094496" w:rsidRDefault="00094496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MODULO/H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157C3" w14:textId="77777777" w:rsidR="00094496" w:rsidRDefault="00094496">
            <w:pPr>
              <w:spacing w:after="11"/>
              <w:ind w:left="238"/>
            </w:pP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N. </w:t>
            </w:r>
          </w:p>
          <w:p w14:paraId="3990BC37" w14:textId="77777777" w:rsidR="00094496" w:rsidRDefault="00094496">
            <w:pPr>
              <w:spacing w:after="11"/>
              <w:ind w:left="27"/>
            </w:pP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>EDIZIO</w:t>
            </w:r>
          </w:p>
          <w:p w14:paraId="009164CC" w14:textId="77777777" w:rsidR="00094496" w:rsidRDefault="00094496">
            <w:pPr>
              <w:ind w:left="226"/>
            </w:pP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NI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F5756" w14:textId="77777777" w:rsidR="00094496" w:rsidRDefault="00094496">
            <w:pPr>
              <w:ind w:left="571"/>
            </w:pP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SEDI </w:t>
            </w:r>
          </w:p>
        </w:tc>
      </w:tr>
      <w:tr w:rsidR="00094496" w14:paraId="4F4B5F4F" w14:textId="77777777" w:rsidTr="00094496">
        <w:trPr>
          <w:trHeight w:val="680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30728" w14:textId="77777777" w:rsidR="00094496" w:rsidRDefault="00094496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16"/>
              </w:rPr>
              <w:t>Corso 1</w:t>
            </w: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64579" w14:textId="77777777" w:rsidR="00094496" w:rsidRDefault="00094496">
            <w:pPr>
              <w:ind w:left="601" w:hanging="601"/>
            </w:pPr>
            <w:r>
              <w:rPr>
                <w:rFonts w:ascii="Times New Roman" w:eastAsia="Times New Roman" w:hAnsi="Times New Roman" w:cs="Times New Roman"/>
                <w:sz w:val="16"/>
              </w:rPr>
              <w:t>Orientamento ai servizi del progetto</w:t>
            </w: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418C9" w14:textId="77777777" w:rsidR="00094496" w:rsidRDefault="00094496">
            <w:pPr>
              <w:ind w:left="483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7B68E" w14:textId="77777777" w:rsidR="00094496" w:rsidRDefault="00094496">
            <w:pPr>
              <w:ind w:left="315"/>
            </w:pP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C454C" w14:textId="77777777" w:rsidR="00094496" w:rsidRDefault="00094496">
            <w:pPr>
              <w:ind w:right="22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</w:tr>
      <w:tr w:rsidR="00094496" w14:paraId="73391B42" w14:textId="77777777" w:rsidTr="00094496">
        <w:trPr>
          <w:trHeight w:val="880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4265B" w14:textId="77777777" w:rsidR="00094496" w:rsidRDefault="00094496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16"/>
              </w:rPr>
              <w:t>Corso 2</w:t>
            </w: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01D90" w14:textId="77777777" w:rsidR="00094496" w:rsidRDefault="00094496">
            <w:pPr>
              <w:spacing w:line="274" w:lineRule="auto"/>
              <w:ind w:left="33" w:right="176" w:firstLine="3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Orientamento all’IVC ed ai servizi delle Agenzie di </w:t>
            </w:r>
          </w:p>
          <w:p w14:paraId="2ACB1978" w14:textId="77777777" w:rsidR="00094496" w:rsidRDefault="00094496">
            <w:pPr>
              <w:ind w:left="486"/>
            </w:pPr>
            <w:r>
              <w:rPr>
                <w:rFonts w:ascii="Times New Roman" w:eastAsia="Times New Roman" w:hAnsi="Times New Roman" w:cs="Times New Roman"/>
                <w:sz w:val="16"/>
              </w:rPr>
              <w:t>Formazione</w:t>
            </w: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CE99C" w14:textId="77777777" w:rsidR="00094496" w:rsidRDefault="00094496">
            <w:pPr>
              <w:ind w:left="483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AD76B" w14:textId="77777777" w:rsidR="00094496" w:rsidRDefault="00094496">
            <w:pPr>
              <w:ind w:left="315"/>
            </w:pP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A158A" w14:textId="77777777" w:rsidR="00094496" w:rsidRDefault="00094496">
            <w:pPr>
              <w:ind w:right="22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</w:tr>
      <w:tr w:rsidR="00094496" w14:paraId="7597DE2D" w14:textId="77777777" w:rsidTr="00094496">
        <w:trPr>
          <w:trHeight w:val="680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7A1CB" w14:textId="77777777" w:rsidR="00094496" w:rsidRDefault="00094496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16"/>
              </w:rPr>
              <w:t>Corso 3</w:t>
            </w: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6DB77" w14:textId="77777777" w:rsidR="00094496" w:rsidRDefault="00094496">
            <w:pPr>
              <w:ind w:left="138" w:firstLine="288"/>
            </w:pPr>
            <w:r>
              <w:rPr>
                <w:rFonts w:ascii="Times New Roman" w:eastAsia="Times New Roman" w:hAnsi="Times New Roman" w:cs="Times New Roman"/>
                <w:sz w:val="16"/>
              </w:rPr>
              <w:t>Counselling e orientamento narrativo</w:t>
            </w: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E1B4D" w14:textId="77777777" w:rsidR="00094496" w:rsidRDefault="00094496">
            <w:pPr>
              <w:ind w:left="483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A4638" w14:textId="77777777" w:rsidR="00094496" w:rsidRDefault="00094496">
            <w:pPr>
              <w:ind w:left="315"/>
            </w:pP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723DF" w14:textId="77777777" w:rsidR="00094496" w:rsidRDefault="00094496">
            <w:pPr>
              <w:ind w:right="22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</w:tr>
      <w:tr w:rsidR="00094496" w14:paraId="67A1CFA1" w14:textId="77777777" w:rsidTr="00094496">
        <w:trPr>
          <w:trHeight w:val="900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35F14" w14:textId="77777777" w:rsidR="00094496" w:rsidRDefault="00094496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16"/>
              </w:rPr>
              <w:t>Corso 4</w:t>
            </w: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3707B" w14:textId="77777777" w:rsidR="00094496" w:rsidRDefault="00094496">
            <w:pPr>
              <w:spacing w:line="274" w:lineRule="auto"/>
              <w:ind w:left="66" w:firstLine="2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Come costruire un CV e sostenere un colloquio di </w:t>
            </w:r>
          </w:p>
          <w:p w14:paraId="118F264F" w14:textId="77777777" w:rsidR="00094496" w:rsidRDefault="00094496">
            <w:pPr>
              <w:ind w:left="664"/>
            </w:pPr>
            <w:r>
              <w:rPr>
                <w:rFonts w:ascii="Times New Roman" w:eastAsia="Times New Roman" w:hAnsi="Times New Roman" w:cs="Times New Roman"/>
                <w:sz w:val="16"/>
              </w:rPr>
              <w:t>lavoro</w:t>
            </w: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D4F7C" w14:textId="77777777" w:rsidR="00094496" w:rsidRDefault="00094496">
            <w:pPr>
              <w:ind w:left="483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F1705" w14:textId="77777777" w:rsidR="00094496" w:rsidRDefault="00094496">
            <w:pPr>
              <w:ind w:left="315"/>
            </w:pP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5C4F5" w14:textId="77777777" w:rsidR="00094496" w:rsidRDefault="00094496">
            <w:pPr>
              <w:ind w:right="22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</w:tr>
      <w:tr w:rsidR="00094496" w14:paraId="131461E8" w14:textId="77777777" w:rsidTr="00094496">
        <w:trPr>
          <w:trHeight w:val="1100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75185" w14:textId="77777777" w:rsidR="00094496" w:rsidRDefault="00094496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16"/>
              </w:rPr>
              <w:t>Corso 5</w:t>
            </w: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F22B9" w14:textId="77777777" w:rsidR="00094496" w:rsidRDefault="00094496">
            <w:pPr>
              <w:spacing w:line="274" w:lineRule="auto"/>
              <w:ind w:left="184" w:firstLine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Cercare lavoro sul territorio: i canali, gli </w:t>
            </w:r>
          </w:p>
          <w:p w14:paraId="7713F104" w14:textId="77777777" w:rsidR="00094496" w:rsidRDefault="00094496">
            <w:pPr>
              <w:spacing w:after="12"/>
              <w:ind w:left="8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strumenti di contatto, gli </w:t>
            </w:r>
          </w:p>
          <w:p w14:paraId="5312102D" w14:textId="77777777" w:rsidR="00094496" w:rsidRDefault="00094496">
            <w:pPr>
              <w:ind w:right="26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attori</w:t>
            </w: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37393" w14:textId="77777777" w:rsidR="00094496" w:rsidRDefault="00094496">
            <w:pPr>
              <w:ind w:left="483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5B773" w14:textId="77777777" w:rsidR="00094496" w:rsidRDefault="00094496">
            <w:pPr>
              <w:ind w:left="315"/>
            </w:pP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92319" w14:textId="77777777" w:rsidR="00094496" w:rsidRDefault="00094496">
            <w:pPr>
              <w:ind w:right="22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</w:tr>
      <w:tr w:rsidR="00094496" w14:paraId="669B5D09" w14:textId="77777777" w:rsidTr="00094496">
        <w:trPr>
          <w:trHeight w:val="1520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CC35F" w14:textId="77777777" w:rsidR="00094496" w:rsidRDefault="00094496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16"/>
              </w:rPr>
              <w:t>Corso 6</w:t>
            </w: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FCEED" w14:textId="77777777" w:rsidR="00094496" w:rsidRDefault="00094496">
            <w:pPr>
              <w:spacing w:after="11"/>
              <w:ind w:left="3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Identificazione, </w:t>
            </w:r>
          </w:p>
          <w:p w14:paraId="1B125BE0" w14:textId="77777777" w:rsidR="00094496" w:rsidRDefault="00094496">
            <w:pPr>
              <w:spacing w:after="11"/>
              <w:ind w:left="43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Validazione e </w:t>
            </w:r>
          </w:p>
          <w:p w14:paraId="2A5B6AEE" w14:textId="77777777" w:rsidR="00094496" w:rsidRDefault="00094496">
            <w:pPr>
              <w:spacing w:line="274" w:lineRule="auto"/>
              <w:ind w:left="431" w:hanging="19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Certificazione delle competenze e </w:t>
            </w:r>
          </w:p>
          <w:p w14:paraId="1021FC0A" w14:textId="77777777" w:rsidR="00094496" w:rsidRDefault="00094496">
            <w:pPr>
              <w:spacing w:after="11"/>
              <w:ind w:left="3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orientamento alla </w:t>
            </w:r>
          </w:p>
          <w:p w14:paraId="02CEBB5E" w14:textId="77777777" w:rsidR="00094496" w:rsidRDefault="00094496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16"/>
              </w:rPr>
              <w:t>Formazione professionale</w:t>
            </w: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6AD4F" w14:textId="77777777" w:rsidR="00094496" w:rsidRDefault="00094496">
            <w:pPr>
              <w:ind w:left="483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39754" w14:textId="77777777" w:rsidR="00094496" w:rsidRDefault="00094496">
            <w:pPr>
              <w:ind w:left="315"/>
            </w:pP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B0067" w14:textId="77777777" w:rsidR="00094496" w:rsidRDefault="00094496">
            <w:pPr>
              <w:ind w:right="22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</w:tr>
      <w:tr w:rsidR="00094496" w14:paraId="5213B8E3" w14:textId="77777777" w:rsidTr="00094496">
        <w:trPr>
          <w:trHeight w:val="680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D1881" w14:textId="77777777" w:rsidR="00094496" w:rsidRDefault="00094496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16"/>
              </w:rPr>
              <w:t>Corso 7</w:t>
            </w: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1FED5" w14:textId="77777777" w:rsidR="00094496" w:rsidRDefault="00094496">
            <w:pPr>
              <w:ind w:left="77" w:firstLine="273"/>
            </w:pPr>
            <w:r>
              <w:rPr>
                <w:rFonts w:ascii="Times New Roman" w:eastAsia="Times New Roman" w:hAnsi="Times New Roman" w:cs="Times New Roman"/>
                <w:sz w:val="16"/>
              </w:rPr>
              <w:t>Orientamento al proseguimento agli studi</w:t>
            </w: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9EF80" w14:textId="77777777" w:rsidR="00094496" w:rsidRDefault="00094496">
            <w:pPr>
              <w:ind w:left="483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5A4DE" w14:textId="77777777" w:rsidR="00094496" w:rsidRDefault="00094496">
            <w:pPr>
              <w:ind w:left="315"/>
            </w:pP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F48AB" w14:textId="77777777" w:rsidR="00094496" w:rsidRDefault="00094496">
            <w:pPr>
              <w:ind w:right="22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</w:tr>
      <w:tr w:rsidR="00094496" w14:paraId="3958D336" w14:textId="77777777" w:rsidTr="00094496">
        <w:trPr>
          <w:trHeight w:val="680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8C48A" w14:textId="77777777" w:rsidR="00094496" w:rsidRDefault="00094496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Corso 8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8C770" w14:textId="77777777" w:rsidR="00094496" w:rsidRDefault="00094496">
            <w:pPr>
              <w:ind w:left="224" w:firstLine="20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Orientamento all’imprenditorialità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7DD58" w14:textId="77777777" w:rsidR="00094496" w:rsidRDefault="00094496">
            <w:pPr>
              <w:ind w:left="48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341A6" w14:textId="77777777" w:rsidR="00094496" w:rsidRDefault="00094496">
            <w:pPr>
              <w:ind w:left="315"/>
            </w:pP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7AB71" w14:textId="77777777" w:rsidR="00094496" w:rsidRDefault="00094496">
            <w:pPr>
              <w:ind w:right="22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</w:tr>
      <w:tr w:rsidR="00094496" w14:paraId="06E42056" w14:textId="77777777" w:rsidTr="00094496">
        <w:trPr>
          <w:trHeight w:val="680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B8B32" w14:textId="77777777" w:rsidR="00094496" w:rsidRDefault="00094496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Corso 9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7C912" w14:textId="77777777" w:rsidR="00094496" w:rsidRDefault="00094496">
            <w:pPr>
              <w:ind w:left="590" w:right="158" w:hanging="5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Riconoscimento dei titoli di studio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96B17" w14:textId="77777777" w:rsidR="00094496" w:rsidRDefault="00094496">
            <w:pPr>
              <w:ind w:left="48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E29FE" w14:textId="77777777" w:rsidR="00094496" w:rsidRDefault="00094496">
            <w:pPr>
              <w:ind w:left="315"/>
            </w:pP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FC2E1" w14:textId="77777777" w:rsidR="00094496" w:rsidRDefault="00094496">
            <w:pPr>
              <w:ind w:right="22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8"/>
                <w:sz w:val="16"/>
              </w:rPr>
              <w:t xml:space="preserve"> </w:t>
            </w:r>
          </w:p>
        </w:tc>
      </w:tr>
    </w:tbl>
    <w:p w14:paraId="008CAB56" w14:textId="756B3A23" w:rsidR="00094496" w:rsidRPr="00094496" w:rsidRDefault="000253E8" w:rsidP="00094496">
      <w:pPr>
        <w:spacing w:after="0" w:line="274" w:lineRule="auto"/>
        <w:ind w:left="165" w:right="213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000008"/>
          <w:sz w:val="18"/>
        </w:rPr>
        <w:t xml:space="preserve">*Indicare il numero di edizioni che si è disponibili a tenere (ogni edizione è di 3/h) e le sedi in cui si è disponibili ad </w:t>
      </w:r>
      <w:r w:rsidRPr="00094496">
        <w:rPr>
          <w:rFonts w:ascii="Times New Roman" w:eastAsia="Times New Roman" w:hAnsi="Times New Roman" w:cs="Times New Roman"/>
          <w:b/>
          <w:color w:val="auto"/>
          <w:sz w:val="18"/>
        </w:rPr>
        <w:t>operare (Rivoli, Grugliasco, Avigliana, Bussoleno, Piossasco, Giaveno, Pinerolo, Torre Pellice)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366"/>
        <w:gridCol w:w="2312"/>
        <w:gridCol w:w="1947"/>
        <w:gridCol w:w="1645"/>
      </w:tblGrid>
      <w:tr w:rsidR="00094496" w:rsidRPr="00094496" w14:paraId="5DB721E3" w14:textId="77777777" w:rsidTr="00094496">
        <w:trPr>
          <w:trHeight w:val="67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829E3" w14:textId="77777777" w:rsidR="00094496" w:rsidRPr="00094496" w:rsidRDefault="00094496" w:rsidP="00094496">
            <w:pPr>
              <w:spacing w:after="0" w:line="240" w:lineRule="auto"/>
              <w:ind w:left="6" w:firstLine="1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</w:rPr>
              <w:lastRenderedPageBreak/>
              <w:t>CRITERI DI SELEZIONE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BE459" w14:textId="77777777" w:rsidR="00094496" w:rsidRPr="00094496" w:rsidRDefault="00094496" w:rsidP="00094496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</w:rPr>
              <w:t>CRITERI DI VALUTAZIONE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3FFF9" w14:textId="77777777" w:rsidR="00094496" w:rsidRPr="00094496" w:rsidRDefault="00094496" w:rsidP="00094496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</w:rPr>
              <w:t>MODALITÀ DI VALUTAZIONE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FE4E6" w14:textId="77777777" w:rsidR="00094496" w:rsidRPr="00094496" w:rsidRDefault="00094496" w:rsidP="00094496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</w:rPr>
              <w:t>PUNTEGGIO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8D25B1" w14:textId="77777777" w:rsidR="00094496" w:rsidRPr="00094496" w:rsidRDefault="00094496" w:rsidP="00094496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</w:rPr>
              <w:t>PUNTEGGIO</w:t>
            </w:r>
          </w:p>
          <w:p w14:paraId="7DEBE4D8" w14:textId="77777777" w:rsidR="00094496" w:rsidRPr="00094496" w:rsidRDefault="00094496" w:rsidP="00094496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</w:rPr>
              <w:t>DICHIARATO</w:t>
            </w:r>
          </w:p>
        </w:tc>
      </w:tr>
      <w:tr w:rsidR="00094496" w:rsidRPr="00094496" w14:paraId="45A301BF" w14:textId="77777777" w:rsidTr="00094496">
        <w:trPr>
          <w:trHeight w:val="28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BDF33" w14:textId="77777777" w:rsidR="00094496" w:rsidRPr="00094496" w:rsidRDefault="00094496" w:rsidP="00094496">
            <w:pPr>
              <w:spacing w:after="0" w:line="240" w:lineRule="auto"/>
              <w:ind w:left="109" w:right="166" w:hang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i/>
                <w:iCs/>
                <w:color w:val="000008"/>
                <w:sz w:val="24"/>
                <w:szCs w:val="24"/>
              </w:rPr>
              <w:t>Titoli di studio (Da valutare alla luce del curriculum vitae)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E8A48" w14:textId="77777777" w:rsidR="00094496" w:rsidRPr="00094496" w:rsidRDefault="00094496" w:rsidP="00094496">
            <w:pPr>
              <w:spacing w:after="0" w:line="240" w:lineRule="auto"/>
              <w:ind w:left="-35" w:firstLine="15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</w:rPr>
              <w:t>Laurea.</w:t>
            </w:r>
          </w:p>
          <w:p w14:paraId="299BD56F" w14:textId="77777777" w:rsidR="00094496" w:rsidRPr="00094496" w:rsidRDefault="00094496" w:rsidP="00094496">
            <w:pPr>
              <w:spacing w:after="0" w:line="240" w:lineRule="auto"/>
              <w:ind w:left="-35" w:firstLine="15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>Votazione riportata al</w:t>
            </w:r>
          </w:p>
          <w:p w14:paraId="5A57BEAB" w14:textId="77777777" w:rsidR="00094496" w:rsidRPr="00094496" w:rsidRDefault="00094496" w:rsidP="00094496">
            <w:pPr>
              <w:spacing w:after="0" w:line="240" w:lineRule="auto"/>
              <w:ind w:left="-35" w:firstLine="15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>termine del corso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A7A90" w14:textId="77777777" w:rsidR="00094496" w:rsidRPr="00094496" w:rsidRDefault="00094496" w:rsidP="00094496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 xml:space="preserve">Da </w:t>
            </w:r>
            <w:r w:rsidRPr="00094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66/110 </w:t>
            </w:r>
            <w:r w:rsidRPr="00094496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 xml:space="preserve">a </w:t>
            </w:r>
            <w:r w:rsidRPr="00094496">
              <w:rPr>
                <w:rFonts w:ascii="Times New Roman" w:eastAsia="Times New Roman" w:hAnsi="Times New Roman" w:cs="Times New Roman"/>
                <w:sz w:val="24"/>
                <w:szCs w:val="24"/>
              </w:rPr>
              <w:t>99/110</w:t>
            </w:r>
          </w:p>
          <w:p w14:paraId="257CDB5A" w14:textId="77777777" w:rsidR="00094496" w:rsidRPr="00094496" w:rsidRDefault="00094496" w:rsidP="00094496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094496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>punti.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7DB0B" w14:textId="77777777" w:rsidR="00094496" w:rsidRPr="00094496" w:rsidRDefault="00094496" w:rsidP="00094496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</w:rPr>
              <w:t xml:space="preserve">Max </w:t>
            </w:r>
            <w:r w:rsidRPr="00094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094496"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</w:rPr>
              <w:t>punti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B1C8C" w14:textId="77777777" w:rsidR="00094496" w:rsidRPr="00094496" w:rsidRDefault="00094496" w:rsidP="00094496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</w:rPr>
            </w:pPr>
          </w:p>
        </w:tc>
      </w:tr>
      <w:tr w:rsidR="00094496" w:rsidRPr="00094496" w14:paraId="7CE1EE16" w14:textId="77777777" w:rsidTr="00094496">
        <w:trPr>
          <w:trHeight w:val="1041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6E2E4" w14:textId="77777777" w:rsidR="00094496" w:rsidRPr="00094496" w:rsidRDefault="00094496" w:rsidP="0009449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B0AE2" w14:textId="77777777" w:rsidR="00094496" w:rsidRPr="00094496" w:rsidRDefault="00094496" w:rsidP="0009449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D79F0" w14:textId="77777777" w:rsidR="00094496" w:rsidRPr="00094496" w:rsidRDefault="00094496" w:rsidP="00094496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>Da 100</w:t>
            </w:r>
            <w:r w:rsidRPr="00094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/110 </w:t>
            </w:r>
            <w:r w:rsidRPr="00094496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 xml:space="preserve">a </w:t>
            </w:r>
            <w:r w:rsidRPr="00094496">
              <w:rPr>
                <w:rFonts w:ascii="Times New Roman" w:eastAsia="Times New Roman" w:hAnsi="Times New Roman" w:cs="Times New Roman"/>
                <w:sz w:val="24"/>
                <w:szCs w:val="24"/>
              </w:rPr>
              <w:t>110/110 e</w:t>
            </w:r>
          </w:p>
          <w:p w14:paraId="245BAD01" w14:textId="77777777" w:rsidR="00094496" w:rsidRPr="00094496" w:rsidRDefault="00094496" w:rsidP="00094496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lode 10 </w:t>
            </w:r>
            <w:r w:rsidRPr="00094496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>punti.</w:t>
            </w: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8B768" w14:textId="77777777" w:rsidR="00094496" w:rsidRPr="00094496" w:rsidRDefault="00094496" w:rsidP="0009449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10BE4" w14:textId="77777777" w:rsidR="00094496" w:rsidRPr="00094496" w:rsidRDefault="00094496" w:rsidP="00094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4496" w:rsidRPr="00094496" w14:paraId="0111D2A3" w14:textId="77777777" w:rsidTr="00094496">
        <w:trPr>
          <w:trHeight w:val="43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7AE0B" w14:textId="77777777" w:rsidR="00094496" w:rsidRPr="00094496" w:rsidRDefault="00094496" w:rsidP="0009449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C8CC6" w14:textId="77777777" w:rsidR="00094496" w:rsidRPr="00094496" w:rsidRDefault="00094496" w:rsidP="00094496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</w:rPr>
              <w:t>Diploma</w:t>
            </w:r>
            <w:r w:rsidRPr="00094496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 xml:space="preserve"> (in assenza di laurea)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16B4A" w14:textId="77777777" w:rsidR="00094496" w:rsidRPr="00094496" w:rsidRDefault="00094496" w:rsidP="00094496">
            <w:pPr>
              <w:spacing w:after="130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DBAD1" w14:textId="77777777" w:rsidR="00094496" w:rsidRPr="00094496" w:rsidRDefault="00094496" w:rsidP="00094496">
            <w:pPr>
              <w:spacing w:after="0" w:line="240" w:lineRule="auto"/>
              <w:ind w:left="28" w:righ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</w:rPr>
              <w:t>2 punti</w:t>
            </w:r>
          </w:p>
        </w:tc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4C1F5" w14:textId="77777777" w:rsidR="00094496" w:rsidRPr="00094496" w:rsidRDefault="00094496" w:rsidP="00094496">
            <w:pPr>
              <w:spacing w:after="0" w:line="240" w:lineRule="auto"/>
              <w:ind w:left="28"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</w:rPr>
            </w:pPr>
          </w:p>
        </w:tc>
      </w:tr>
      <w:tr w:rsidR="00094496" w:rsidRPr="00094496" w14:paraId="70DE3B2D" w14:textId="77777777" w:rsidTr="00094496">
        <w:trPr>
          <w:trHeight w:val="981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A69CB" w14:textId="77777777" w:rsidR="00094496" w:rsidRPr="00094496" w:rsidRDefault="00094496" w:rsidP="0009449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95B87" w14:textId="77777777" w:rsidR="00094496" w:rsidRPr="00094496" w:rsidRDefault="00094496" w:rsidP="00094496">
            <w:pPr>
              <w:spacing w:after="0" w:line="240" w:lineRule="auto"/>
              <w:ind w:left="115" w:right="14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>Abilitazione nella classe di concorso oggetto dell’incarico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913A9" w14:textId="77777777" w:rsidR="00094496" w:rsidRPr="00094496" w:rsidRDefault="00094496" w:rsidP="00094496">
            <w:pPr>
              <w:spacing w:after="130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412C6" w14:textId="77777777" w:rsidR="00094496" w:rsidRPr="00094496" w:rsidRDefault="00094496" w:rsidP="00094496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>5 punti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105F4" w14:textId="77777777" w:rsidR="00094496" w:rsidRPr="00094496" w:rsidRDefault="00094496" w:rsidP="00094496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</w:pPr>
          </w:p>
        </w:tc>
      </w:tr>
      <w:tr w:rsidR="00094496" w:rsidRPr="00094496" w14:paraId="0593D59F" w14:textId="77777777" w:rsidTr="00094496">
        <w:trPr>
          <w:trHeight w:val="106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12FE0" w14:textId="77777777" w:rsidR="00094496" w:rsidRPr="00094496" w:rsidRDefault="00094496" w:rsidP="0009449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6680A" w14:textId="77777777" w:rsidR="00094496" w:rsidRPr="00094496" w:rsidRDefault="00094496" w:rsidP="00094496">
            <w:pPr>
              <w:spacing w:after="0" w:line="240" w:lineRule="auto"/>
              <w:ind w:left="115" w:right="13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 xml:space="preserve">Seconda laurea in ambiti disciplinari coerenti con </w:t>
            </w:r>
            <w:r w:rsidRPr="00094496">
              <w:rPr>
                <w:rFonts w:ascii="Times New Roman" w:eastAsia="Times New Roman" w:hAnsi="Times New Roman" w:cs="Times New Roman"/>
                <w:sz w:val="24"/>
                <w:szCs w:val="24"/>
              </w:rPr>
              <w:t>l’incarico da attribuire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1FBEE" w14:textId="77777777" w:rsidR="00094496" w:rsidRPr="00094496" w:rsidRDefault="00094496" w:rsidP="00094496">
            <w:pPr>
              <w:spacing w:after="0" w:line="240" w:lineRule="auto"/>
              <w:ind w:left="113" w:right="142" w:firstLine="4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094496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>punti per l’ulteriore titolo di laurea posseduto (uno solo)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AD16C" w14:textId="77777777" w:rsidR="00094496" w:rsidRPr="00094496" w:rsidRDefault="00094496" w:rsidP="00094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C60EEA8" w14:textId="77777777" w:rsidR="00094496" w:rsidRPr="00094496" w:rsidRDefault="00094496" w:rsidP="00094496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094496"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</w:rPr>
              <w:t>punti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07560" w14:textId="77777777" w:rsidR="00094496" w:rsidRPr="00094496" w:rsidRDefault="00094496" w:rsidP="00094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4496" w:rsidRPr="00094496" w14:paraId="04597022" w14:textId="77777777" w:rsidTr="00094496">
        <w:trPr>
          <w:trHeight w:val="1053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6DDE7" w14:textId="77777777" w:rsidR="00094496" w:rsidRPr="00094496" w:rsidRDefault="00094496" w:rsidP="0009449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B8FAE" w14:textId="77777777" w:rsidR="00094496" w:rsidRPr="00094496" w:rsidRDefault="00094496" w:rsidP="00094496">
            <w:pPr>
              <w:spacing w:after="0" w:line="240" w:lineRule="auto"/>
              <w:ind w:left="115" w:right="13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 xml:space="preserve">Master, specializzazione o dottorato coerenti con </w:t>
            </w:r>
            <w:r w:rsidRPr="00094496">
              <w:rPr>
                <w:rFonts w:ascii="Times New Roman" w:eastAsia="Times New Roman" w:hAnsi="Times New Roman" w:cs="Times New Roman"/>
                <w:sz w:val="24"/>
                <w:szCs w:val="24"/>
              </w:rPr>
              <w:t>l’incarico da attribuire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3D8DB" w14:textId="77777777" w:rsidR="00094496" w:rsidRPr="00094496" w:rsidRDefault="00094496" w:rsidP="00094496">
            <w:pPr>
              <w:spacing w:after="0"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094496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>punti per master / specializzazione/dottorato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330D0" w14:textId="77777777" w:rsidR="00094496" w:rsidRPr="00094496" w:rsidRDefault="00094496" w:rsidP="00094496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</w:rPr>
              <w:t xml:space="preserve">Max </w:t>
            </w:r>
            <w:r w:rsidRPr="00094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Pr="00094496"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</w:rPr>
              <w:t>punti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45ABB" w14:textId="77777777" w:rsidR="00094496" w:rsidRPr="00094496" w:rsidRDefault="00094496" w:rsidP="00094496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</w:rPr>
            </w:pPr>
          </w:p>
        </w:tc>
      </w:tr>
      <w:tr w:rsidR="00094496" w:rsidRPr="00094496" w14:paraId="4BC6F22D" w14:textId="77777777" w:rsidTr="00094496">
        <w:trPr>
          <w:trHeight w:val="1125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F84AA" w14:textId="77777777" w:rsidR="00094496" w:rsidRPr="00094496" w:rsidRDefault="00094496" w:rsidP="0009449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1766E" w14:textId="77777777" w:rsidR="00094496" w:rsidRPr="00094496" w:rsidRDefault="00094496" w:rsidP="00094496">
            <w:pPr>
              <w:spacing w:after="0" w:line="240" w:lineRule="auto"/>
              <w:ind w:left="110" w:right="13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 xml:space="preserve">Pubblicazioni coerenti con </w:t>
            </w:r>
            <w:r w:rsidRPr="00094496">
              <w:rPr>
                <w:rFonts w:ascii="Times New Roman" w:eastAsia="Times New Roman" w:hAnsi="Times New Roman" w:cs="Times New Roman"/>
                <w:sz w:val="24"/>
                <w:szCs w:val="24"/>
              </w:rPr>
              <w:t>l’incarico da attribuire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9196E" w14:textId="77777777" w:rsidR="00094496" w:rsidRPr="00094496" w:rsidRDefault="00094496" w:rsidP="00094496">
            <w:pPr>
              <w:spacing w:after="0" w:line="240" w:lineRule="auto"/>
              <w:ind w:left="110"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sz w:val="24"/>
                <w:szCs w:val="24"/>
              </w:rPr>
              <w:t>1 punto per pubblicazione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13EAB" w14:textId="77777777" w:rsidR="00094496" w:rsidRPr="00094496" w:rsidRDefault="00094496" w:rsidP="00094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A8DF852" w14:textId="77777777" w:rsidR="00094496" w:rsidRPr="00094496" w:rsidRDefault="00094496" w:rsidP="00094496">
            <w:pPr>
              <w:spacing w:after="0" w:line="240" w:lineRule="auto"/>
              <w:ind w:left="6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</w:rPr>
              <w:t xml:space="preserve">Max </w:t>
            </w:r>
            <w:r w:rsidRPr="00094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094496"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</w:rPr>
              <w:t>punti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C1F3C" w14:textId="77777777" w:rsidR="00094496" w:rsidRPr="00094496" w:rsidRDefault="00094496" w:rsidP="00094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4496" w:rsidRPr="00094496" w14:paraId="4FAAE771" w14:textId="77777777" w:rsidTr="00094496">
        <w:trPr>
          <w:trHeight w:val="1963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576B9" w14:textId="77777777" w:rsidR="00094496" w:rsidRPr="00094496" w:rsidRDefault="00094496" w:rsidP="00094496">
            <w:pPr>
              <w:spacing w:after="0" w:line="240" w:lineRule="auto"/>
              <w:ind w:left="89" w:right="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i/>
                <w:iCs/>
                <w:color w:val="000008"/>
                <w:sz w:val="24"/>
                <w:szCs w:val="24"/>
              </w:rPr>
              <w:t>Esperienze professionali – formazione e aggiornamento</w:t>
            </w:r>
          </w:p>
          <w:p w14:paraId="45E870E5" w14:textId="77777777" w:rsidR="00094496" w:rsidRPr="00094496" w:rsidRDefault="00094496" w:rsidP="00094496">
            <w:pPr>
              <w:spacing w:after="0" w:line="240" w:lineRule="auto"/>
              <w:ind w:left="373" w:right="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i/>
                <w:iCs/>
                <w:color w:val="000008"/>
                <w:sz w:val="24"/>
                <w:szCs w:val="24"/>
              </w:rPr>
              <w:t>(Da valutare alla luce del curriculum vitae)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FEB4B" w14:textId="77777777" w:rsidR="00094496" w:rsidRPr="00094496" w:rsidRDefault="00094496" w:rsidP="00094496">
            <w:pPr>
              <w:spacing w:after="0" w:line="240" w:lineRule="auto"/>
              <w:ind w:left="115" w:right="10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Aver svolto o collaborato in progetti scolastici di orientamento, sperimentazione, ricerca coerenti con l’incarico da attribuire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25785" w14:textId="77777777" w:rsidR="00094496" w:rsidRPr="00094496" w:rsidRDefault="00094496" w:rsidP="00094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254306F" w14:textId="77777777" w:rsidR="00094496" w:rsidRPr="00094496" w:rsidRDefault="00094496" w:rsidP="00094496">
            <w:pPr>
              <w:spacing w:after="0" w:line="240" w:lineRule="auto"/>
              <w:ind w:left="113" w:right="14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 xml:space="preserve">5 punti </w:t>
            </w:r>
            <w:r w:rsidRPr="00094496">
              <w:rPr>
                <w:rFonts w:ascii="Times New Roman" w:eastAsia="Times New Roman" w:hAnsi="Times New Roman" w:cs="Times New Roman"/>
                <w:sz w:val="24"/>
                <w:szCs w:val="24"/>
              </w:rPr>
              <w:t>per progetto 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2CA41" w14:textId="77777777" w:rsidR="00094496" w:rsidRPr="00094496" w:rsidRDefault="00094496" w:rsidP="00094496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  <w:shd w:val="clear" w:color="auto" w:fill="FFFFFF"/>
              </w:rPr>
              <w:t>Max 25 punti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62374" w14:textId="77777777" w:rsidR="00094496" w:rsidRPr="00094496" w:rsidRDefault="00094496" w:rsidP="00094496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  <w:shd w:val="clear" w:color="auto" w:fill="FFFFFF"/>
              </w:rPr>
            </w:pPr>
          </w:p>
        </w:tc>
      </w:tr>
      <w:tr w:rsidR="00094496" w:rsidRPr="00094496" w14:paraId="6B6BCE9F" w14:textId="77777777" w:rsidTr="00094496">
        <w:trPr>
          <w:trHeight w:val="1257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DACC5" w14:textId="77777777" w:rsidR="00094496" w:rsidRPr="00094496" w:rsidRDefault="00094496" w:rsidP="0009449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9EFC8" w14:textId="77777777" w:rsidR="00094496" w:rsidRPr="00094496" w:rsidRDefault="00094496" w:rsidP="00094496">
            <w:pPr>
              <w:spacing w:after="0" w:line="240" w:lineRule="auto"/>
              <w:ind w:left="115" w:right="14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 xml:space="preserve">Corsi di formazione / aggiornamento coerenti con </w:t>
            </w:r>
            <w:r w:rsidRPr="00094496">
              <w:rPr>
                <w:rFonts w:ascii="Times New Roman" w:eastAsia="Times New Roman" w:hAnsi="Times New Roman" w:cs="Times New Roman"/>
                <w:sz w:val="24"/>
                <w:szCs w:val="24"/>
              </w:rPr>
              <w:t>l’incarico da attribuire e riconosciuti dal MIM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0D346" w14:textId="77777777" w:rsidR="00094496" w:rsidRPr="00094496" w:rsidRDefault="00094496" w:rsidP="00094496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>5 punti per corso 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61BF0" w14:textId="77777777" w:rsidR="00094496" w:rsidRPr="00094496" w:rsidRDefault="00094496" w:rsidP="00094496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4496"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</w:rPr>
              <w:t xml:space="preserve">Max </w:t>
            </w:r>
            <w:r w:rsidRPr="00094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Pr="00094496"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</w:rPr>
              <w:t>punti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ABB99" w14:textId="77777777" w:rsidR="00094496" w:rsidRPr="00094496" w:rsidRDefault="00094496" w:rsidP="00094496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8"/>
                <w:sz w:val="24"/>
                <w:szCs w:val="24"/>
              </w:rPr>
            </w:pPr>
          </w:p>
        </w:tc>
      </w:tr>
    </w:tbl>
    <w:p w14:paraId="1E1E3D5F" w14:textId="09252CF6" w:rsidR="00094496" w:rsidRDefault="00094496">
      <w:pPr>
        <w:spacing w:after="0" w:line="274" w:lineRule="auto"/>
        <w:ind w:left="165" w:right="213"/>
      </w:pPr>
    </w:p>
    <w:p w14:paraId="723A811D" w14:textId="77777777" w:rsidR="00094496" w:rsidRDefault="00094496">
      <w:pPr>
        <w:spacing w:after="0" w:line="274" w:lineRule="auto"/>
        <w:ind w:left="165" w:right="213"/>
      </w:pPr>
    </w:p>
    <w:p w14:paraId="750A7BCA" w14:textId="77777777" w:rsidR="002A5C15" w:rsidRDefault="000253E8">
      <w:pPr>
        <w:spacing w:after="164" w:line="26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A tal fine, </w:t>
      </w:r>
      <w:r>
        <w:rPr>
          <w:rFonts w:ascii="Times New Roman" w:eastAsia="Times New Roman" w:hAnsi="Times New Roman" w:cs="Times New Roman"/>
          <w:b/>
          <w:u w:val="single" w:color="000000"/>
        </w:rPr>
        <w:t>dichiara</w:t>
      </w:r>
      <w:r>
        <w:rPr>
          <w:rFonts w:ascii="Times New Roman" w:eastAsia="Times New Roman" w:hAnsi="Times New Roman" w:cs="Times New Roman"/>
        </w:rPr>
        <w:t xml:space="preserve">, sotto la propria responsabilità: </w:t>
      </w:r>
    </w:p>
    <w:p w14:paraId="2E3BDDCF" w14:textId="77777777" w:rsidR="002A5C15" w:rsidRDefault="000253E8">
      <w:pPr>
        <w:numPr>
          <w:ilvl w:val="0"/>
          <w:numId w:val="1"/>
        </w:numPr>
        <w:spacing w:after="337" w:line="267" w:lineRule="auto"/>
        <w:ind w:hanging="420"/>
      </w:pPr>
      <w:r>
        <w:rPr>
          <w:rFonts w:ascii="Times New Roman" w:eastAsia="Times New Roman" w:hAnsi="Times New Roman" w:cs="Times New Roman"/>
        </w:rPr>
        <w:t>che i recapiti presso i quali si intendono ricevere le comunicazioni sono i seguenti: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9B9178E" w14:textId="77777777" w:rsidR="002A5C15" w:rsidRDefault="000253E8">
      <w:pPr>
        <w:spacing w:after="407" w:line="267" w:lineRule="auto"/>
        <w:ind w:left="430" w:hanging="10"/>
      </w:pPr>
      <w:r>
        <w:rPr>
          <w:rFonts w:ascii="Noto Sans" w:eastAsia="Noto Sans" w:hAnsi="Noto Sans" w:cs="Noto San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residenza: _____________________________________________________________ </w:t>
      </w:r>
    </w:p>
    <w:p w14:paraId="5CC975C1" w14:textId="77777777" w:rsidR="002A5C15" w:rsidRDefault="000253E8">
      <w:pPr>
        <w:spacing w:after="407" w:line="267" w:lineRule="auto"/>
        <w:ind w:left="430" w:hanging="10"/>
      </w:pPr>
      <w:r>
        <w:rPr>
          <w:rFonts w:ascii="Noto Sans" w:eastAsia="Noto Sans" w:hAnsi="Noto Sans" w:cs="Noto San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indirizzo posta elettronica ordinaria: ________________________________________ </w:t>
      </w:r>
    </w:p>
    <w:p w14:paraId="37B75EC8" w14:textId="77777777" w:rsidR="002A5C15" w:rsidRDefault="000253E8">
      <w:pPr>
        <w:spacing w:after="407" w:line="267" w:lineRule="auto"/>
        <w:ind w:left="430" w:hanging="10"/>
      </w:pPr>
      <w:r>
        <w:rPr>
          <w:rFonts w:ascii="Noto Sans" w:eastAsia="Noto Sans" w:hAnsi="Noto Sans" w:cs="Noto San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indirizzo posta elettronica certificata (PEC): __________________________________ </w:t>
      </w:r>
    </w:p>
    <w:p w14:paraId="10BBE731" w14:textId="77777777" w:rsidR="002A5C15" w:rsidRDefault="000253E8">
      <w:pPr>
        <w:spacing w:after="205" w:line="267" w:lineRule="auto"/>
        <w:ind w:left="430" w:hanging="10"/>
      </w:pPr>
      <w:r>
        <w:rPr>
          <w:rFonts w:ascii="Noto Sans" w:eastAsia="Noto Sans" w:hAnsi="Noto Sans" w:cs="Noto San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numero di telefono: _____________________________________________________, </w:t>
      </w:r>
    </w:p>
    <w:p w14:paraId="13A0EFB0" w14:textId="77777777" w:rsidR="002A5C15" w:rsidRDefault="000253E8">
      <w:pPr>
        <w:spacing w:after="147" w:line="267" w:lineRule="auto"/>
        <w:ind w:left="430" w:hanging="10"/>
      </w:pPr>
      <w:r>
        <w:rPr>
          <w:rFonts w:ascii="Times New Roman" w:eastAsia="Times New Roman" w:hAnsi="Times New Roman" w:cs="Times New Roman"/>
        </w:rPr>
        <w:t xml:space="preserve">autorizzando espressamente l’Istituzione scolastica all’utilizzo dei suddetti mezzi per effettuare le comunicazioni; </w:t>
      </w:r>
    </w:p>
    <w:p w14:paraId="2017DED9" w14:textId="77777777" w:rsidR="002A5C15" w:rsidRDefault="000253E8">
      <w:pPr>
        <w:numPr>
          <w:ilvl w:val="0"/>
          <w:numId w:val="1"/>
        </w:numPr>
        <w:spacing w:after="144" w:line="284" w:lineRule="auto"/>
        <w:ind w:hanging="420"/>
      </w:pPr>
      <w:r>
        <w:rPr>
          <w:rFonts w:ascii="Times New Roman" w:eastAsia="Times New Roman" w:hAnsi="Times New Roman" w:cs="Times New Roman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4ECCEF3E" w14:textId="77777777" w:rsidR="002A5C15" w:rsidRDefault="000253E8">
      <w:pPr>
        <w:numPr>
          <w:ilvl w:val="0"/>
          <w:numId w:val="1"/>
        </w:numPr>
        <w:spacing w:after="170" w:line="267" w:lineRule="auto"/>
        <w:ind w:hanging="420"/>
      </w:pPr>
      <w:r>
        <w:rPr>
          <w:rFonts w:ascii="Times New Roman" w:eastAsia="Times New Roman" w:hAnsi="Times New Roman" w:cs="Times New Roman"/>
        </w:rPr>
        <w:t xml:space="preserve">di aver preso visione del Decreto e dell’Avviso e di accettare tutte le condizioni ivi contenute; </w:t>
      </w:r>
    </w:p>
    <w:p w14:paraId="2702F125" w14:textId="77777777" w:rsidR="002A5C15" w:rsidRDefault="000253E8">
      <w:pPr>
        <w:numPr>
          <w:ilvl w:val="0"/>
          <w:numId w:val="1"/>
        </w:numPr>
        <w:spacing w:after="155" w:line="267" w:lineRule="auto"/>
        <w:ind w:hanging="420"/>
      </w:pPr>
      <w:r>
        <w:rPr>
          <w:rFonts w:ascii="Times New Roman" w:eastAsia="Times New Roman" w:hAnsi="Times New Roman" w:cs="Times New Roman"/>
        </w:rPr>
        <w:t xml:space="preserve">di aver preso visione dell’informativa di cui all’art. 10 dell’Avviso; </w:t>
      </w:r>
    </w:p>
    <w:p w14:paraId="36E9E731" w14:textId="77777777" w:rsidR="002A5C15" w:rsidRDefault="000253E8">
      <w:pPr>
        <w:numPr>
          <w:ilvl w:val="0"/>
          <w:numId w:val="1"/>
        </w:numPr>
        <w:spacing w:after="349" w:line="284" w:lineRule="auto"/>
        <w:ind w:hanging="420"/>
      </w:pPr>
      <w:r>
        <w:rPr>
          <w:rFonts w:ascii="Times New Roman" w:eastAsia="Times New Roman" w:hAnsi="Times New Roman" w:cs="Times New Roman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465718F8" w14:textId="77777777" w:rsidR="002A5C15" w:rsidRDefault="000253E8">
      <w:pPr>
        <w:spacing w:after="129" w:line="26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Ai fini della partecipazione alla procedura in oggetto, il sottoscritto/a _____________________________ </w:t>
      </w:r>
    </w:p>
    <w:p w14:paraId="1665B797" w14:textId="77777777" w:rsidR="002A5C15" w:rsidRDefault="000253E8">
      <w:pPr>
        <w:spacing w:after="13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740D8FF" w14:textId="77777777" w:rsidR="002A5C15" w:rsidRDefault="000253E8">
      <w:pPr>
        <w:spacing w:after="136"/>
        <w:ind w:left="10" w:right="122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DICHIARA ALTRESÌ </w:t>
      </w:r>
    </w:p>
    <w:p w14:paraId="2A69C5B8" w14:textId="77777777" w:rsidR="00B76FAF" w:rsidRDefault="000253E8" w:rsidP="00B76FAF">
      <w:pPr>
        <w:spacing w:after="154" w:line="267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possedere i requisiti di ammissione alla selezione in </w:t>
      </w:r>
      <w:proofErr w:type="gramStart"/>
      <w:r>
        <w:rPr>
          <w:rFonts w:ascii="Times New Roman" w:eastAsia="Times New Roman" w:hAnsi="Times New Roman" w:cs="Times New Roman"/>
        </w:rPr>
        <w:t xml:space="preserve">oggetto </w:t>
      </w:r>
      <w:r w:rsidR="00B76FAF">
        <w:rPr>
          <w:rFonts w:ascii="Times New Roman" w:eastAsia="Times New Roman" w:hAnsi="Times New Roman" w:cs="Times New Roman"/>
        </w:rPr>
        <w:t>:</w:t>
      </w:r>
      <w:proofErr w:type="gramEnd"/>
    </w:p>
    <w:p w14:paraId="155EEDB0" w14:textId="599E5683" w:rsidR="00094496" w:rsidRPr="00B76FAF" w:rsidRDefault="000253E8" w:rsidP="00B76FAF">
      <w:pPr>
        <w:pStyle w:val="Paragrafoelenco"/>
        <w:numPr>
          <w:ilvl w:val="0"/>
          <w:numId w:val="6"/>
        </w:numPr>
        <w:spacing w:after="154" w:line="267" w:lineRule="auto"/>
        <w:rPr>
          <w:rFonts w:ascii="Times New Roman" w:eastAsia="Times New Roman" w:hAnsi="Times New Roman" w:cs="Times New Roman"/>
        </w:rPr>
      </w:pPr>
      <w:r w:rsidRPr="00B76FAF">
        <w:rPr>
          <w:rFonts w:ascii="Times New Roman" w:eastAsia="Times New Roman" w:hAnsi="Times New Roman" w:cs="Times New Roman"/>
        </w:rPr>
        <w:t xml:space="preserve">avere la cittadinanza italiana o di uno degli Stati membri dell’Unione europea;  </w:t>
      </w:r>
    </w:p>
    <w:p w14:paraId="0D9BBBDC" w14:textId="7A8818FD" w:rsidR="00094496" w:rsidRPr="00094496" w:rsidRDefault="000253E8" w:rsidP="00B76FAF">
      <w:pPr>
        <w:pStyle w:val="Paragrafoelenco"/>
        <w:numPr>
          <w:ilvl w:val="0"/>
          <w:numId w:val="6"/>
        </w:numPr>
        <w:spacing w:after="3" w:line="418" w:lineRule="auto"/>
        <w:ind w:right="1803"/>
      </w:pPr>
      <w:r w:rsidRPr="00094496">
        <w:rPr>
          <w:rFonts w:ascii="Times New Roman" w:eastAsia="Times New Roman" w:hAnsi="Times New Roman" w:cs="Times New Roman"/>
        </w:rPr>
        <w:t xml:space="preserve">avere il godimento dei diritti civili e politici; </w:t>
      </w:r>
    </w:p>
    <w:p w14:paraId="1BAF7383" w14:textId="24B32847" w:rsidR="002A5C15" w:rsidRDefault="000253E8" w:rsidP="00B76FAF">
      <w:pPr>
        <w:pStyle w:val="Paragrafoelenco"/>
        <w:numPr>
          <w:ilvl w:val="0"/>
          <w:numId w:val="6"/>
        </w:numPr>
        <w:spacing w:after="3" w:line="418" w:lineRule="auto"/>
        <w:ind w:right="1803"/>
      </w:pPr>
      <w:r w:rsidRPr="00094496">
        <w:rPr>
          <w:rFonts w:ascii="Times New Roman" w:eastAsia="Times New Roman" w:hAnsi="Times New Roman" w:cs="Times New Roman"/>
        </w:rPr>
        <w:t xml:space="preserve"> non essere stato escluso/a dall’elettorato politico attivo; </w:t>
      </w:r>
    </w:p>
    <w:p w14:paraId="34EF1A91" w14:textId="77777777" w:rsidR="002A5C15" w:rsidRDefault="000253E8" w:rsidP="00B76FAF">
      <w:pPr>
        <w:numPr>
          <w:ilvl w:val="0"/>
          <w:numId w:val="6"/>
        </w:numPr>
        <w:spacing w:after="127" w:line="267" w:lineRule="auto"/>
        <w:ind w:right="55"/>
      </w:pPr>
      <w:r>
        <w:rPr>
          <w:rFonts w:ascii="Times New Roman" w:eastAsia="Times New Roman" w:hAnsi="Times New Roman" w:cs="Times New Roman"/>
        </w:rPr>
        <w:t xml:space="preserve">possedere l’idoneità fisica allo svolgimento delle funzioni cui la presente procedura di selezione si riferisce; </w:t>
      </w:r>
    </w:p>
    <w:p w14:paraId="53DB0C6F" w14:textId="2F89A35E" w:rsidR="002A5C15" w:rsidRDefault="000253E8" w:rsidP="00094496">
      <w:pPr>
        <w:numPr>
          <w:ilvl w:val="0"/>
          <w:numId w:val="5"/>
        </w:numPr>
        <w:spacing w:after="144" w:line="284" w:lineRule="auto"/>
        <w:ind w:right="55"/>
      </w:pPr>
      <w:r>
        <w:rPr>
          <w:rFonts w:ascii="Times New Roman" w:eastAsia="Times New Roman" w:hAnsi="Times New Roman" w:cs="Times New Roman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vi. non essere sottoposto/a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procedimenti penali  </w:t>
      </w:r>
    </w:p>
    <w:p w14:paraId="03292B63" w14:textId="05DAFE7E" w:rsidR="00094496" w:rsidRPr="00094496" w:rsidRDefault="000253E8" w:rsidP="00094496">
      <w:pPr>
        <w:pStyle w:val="Paragrafoelenco"/>
        <w:numPr>
          <w:ilvl w:val="1"/>
          <w:numId w:val="5"/>
        </w:numPr>
        <w:spacing w:after="3" w:line="415" w:lineRule="auto"/>
        <w:rPr>
          <w:rFonts w:ascii="Times New Roman" w:eastAsia="Times New Roman" w:hAnsi="Times New Roman" w:cs="Times New Roman"/>
        </w:rPr>
      </w:pPr>
      <w:r w:rsidRPr="00094496">
        <w:rPr>
          <w:rFonts w:ascii="Times New Roman" w:eastAsia="Times New Roman" w:hAnsi="Times New Roman" w:cs="Times New Roman"/>
        </w:rPr>
        <w:t>[</w:t>
      </w:r>
      <w:r w:rsidRPr="00094496">
        <w:rPr>
          <w:rFonts w:ascii="Times New Roman" w:eastAsia="Times New Roman" w:hAnsi="Times New Roman" w:cs="Times New Roman"/>
          <w:i/>
        </w:rPr>
        <w:t xml:space="preserve">o se sì a </w:t>
      </w:r>
      <w:proofErr w:type="gramStart"/>
      <w:r w:rsidRPr="00094496">
        <w:rPr>
          <w:rFonts w:ascii="Times New Roman" w:eastAsia="Times New Roman" w:hAnsi="Times New Roman" w:cs="Times New Roman"/>
          <w:i/>
        </w:rPr>
        <w:t>quali</w:t>
      </w:r>
      <w:r w:rsidRPr="00094496">
        <w:rPr>
          <w:rFonts w:ascii="Times New Roman" w:eastAsia="Times New Roman" w:hAnsi="Times New Roman" w:cs="Times New Roman"/>
        </w:rPr>
        <w:t>]_</w:t>
      </w:r>
      <w:proofErr w:type="gramEnd"/>
      <w:r w:rsidRPr="00094496">
        <w:rPr>
          <w:rFonts w:ascii="Times New Roman" w:eastAsia="Times New Roman" w:hAnsi="Times New Roman" w:cs="Times New Roman"/>
        </w:rPr>
        <w:t xml:space="preserve">_____________________________________________________________ </w:t>
      </w:r>
    </w:p>
    <w:p w14:paraId="7D220445" w14:textId="626577FF" w:rsidR="00094496" w:rsidRPr="00094496" w:rsidRDefault="000253E8" w:rsidP="00094496">
      <w:pPr>
        <w:pStyle w:val="Paragrafoelenco"/>
        <w:numPr>
          <w:ilvl w:val="0"/>
          <w:numId w:val="5"/>
        </w:numPr>
        <w:spacing w:after="3" w:line="415" w:lineRule="auto"/>
        <w:rPr>
          <w:rFonts w:ascii="Times New Roman" w:eastAsia="Times New Roman" w:hAnsi="Times New Roman" w:cs="Times New Roman"/>
        </w:rPr>
      </w:pPr>
      <w:r w:rsidRPr="00094496">
        <w:rPr>
          <w:rFonts w:ascii="Times New Roman" w:eastAsia="Times New Roman" w:hAnsi="Times New Roman" w:cs="Times New Roman"/>
        </w:rPr>
        <w:t xml:space="preserve">non essere stato/a destituito/a o dispensato/a dall’impiego presso una Pubblica Amministrazione; </w:t>
      </w:r>
    </w:p>
    <w:p w14:paraId="1578DD69" w14:textId="1F7F005A" w:rsidR="002A5C15" w:rsidRDefault="000253E8" w:rsidP="00094496">
      <w:pPr>
        <w:pStyle w:val="Paragrafoelenco"/>
        <w:numPr>
          <w:ilvl w:val="0"/>
          <w:numId w:val="5"/>
        </w:numPr>
        <w:spacing w:after="3" w:line="415" w:lineRule="auto"/>
      </w:pPr>
      <w:r w:rsidRPr="00094496">
        <w:rPr>
          <w:rFonts w:ascii="Times New Roman" w:eastAsia="Times New Roman" w:hAnsi="Times New Roman" w:cs="Times New Roman"/>
        </w:rPr>
        <w:t>non essere stato/</w:t>
      </w:r>
      <w:proofErr w:type="spellStart"/>
      <w:r w:rsidRPr="00094496">
        <w:rPr>
          <w:rFonts w:ascii="Times New Roman" w:eastAsia="Times New Roman" w:hAnsi="Times New Roman" w:cs="Times New Roman"/>
        </w:rPr>
        <w:t>a</w:t>
      </w:r>
      <w:proofErr w:type="spellEnd"/>
      <w:r w:rsidRPr="00094496">
        <w:rPr>
          <w:rFonts w:ascii="Times New Roman" w:eastAsia="Times New Roman" w:hAnsi="Times New Roman" w:cs="Times New Roman"/>
        </w:rPr>
        <w:t xml:space="preserve"> dichiarato/a decaduto/a o licenziato/a da un impiego statale; </w:t>
      </w:r>
    </w:p>
    <w:p w14:paraId="58D2CBE0" w14:textId="6AFDBA64" w:rsidR="002A5C15" w:rsidRDefault="000253E8" w:rsidP="00094496">
      <w:pPr>
        <w:numPr>
          <w:ilvl w:val="0"/>
          <w:numId w:val="5"/>
        </w:numPr>
        <w:spacing w:after="127" w:line="267" w:lineRule="auto"/>
        <w:ind w:right="67"/>
      </w:pPr>
      <w:r>
        <w:rPr>
          <w:rFonts w:ascii="Times New Roman" w:eastAsia="Times New Roman" w:hAnsi="Times New Roman" w:cs="Times New Roman"/>
        </w:rPr>
        <w:t xml:space="preserve">non trovarsi in situazione di incompatibilità, ai sensi di quanto previsto dal d.lgs. n. 39/2013 e dall’art. 53, del d.lgs. n. 165/2001;  </w:t>
      </w:r>
    </w:p>
    <w:p w14:paraId="29E43C33" w14:textId="4B007239" w:rsidR="002A5C15" w:rsidRDefault="000253E8" w:rsidP="00094496">
      <w:pPr>
        <w:pStyle w:val="Paragrafoelenco"/>
        <w:numPr>
          <w:ilvl w:val="1"/>
          <w:numId w:val="5"/>
        </w:numPr>
        <w:spacing w:after="3" w:line="267" w:lineRule="auto"/>
      </w:pPr>
      <w:r w:rsidRPr="00094496">
        <w:rPr>
          <w:rFonts w:ascii="Times New Roman" w:eastAsia="Times New Roman" w:hAnsi="Times New Roman" w:cs="Times New Roman"/>
        </w:rPr>
        <w:t xml:space="preserve">ovvero, nel caso in cui sussistano situazioni di incompatibilità, che le stesse sono le </w:t>
      </w:r>
      <w:proofErr w:type="gramStart"/>
      <w:r w:rsidRPr="00094496">
        <w:rPr>
          <w:rFonts w:ascii="Times New Roman" w:eastAsia="Times New Roman" w:hAnsi="Times New Roman" w:cs="Times New Roman"/>
        </w:rPr>
        <w:t>seguenti:_</w:t>
      </w:r>
      <w:proofErr w:type="gramEnd"/>
      <w:r w:rsidRPr="00094496"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14:paraId="33E6329D" w14:textId="6C9AC5B8" w:rsidR="002A5C15" w:rsidRDefault="002A5C15" w:rsidP="00094496">
      <w:pPr>
        <w:spacing w:after="156" w:line="267" w:lineRule="auto"/>
      </w:pPr>
    </w:p>
    <w:p w14:paraId="213092D2" w14:textId="77777777" w:rsidR="002A5C15" w:rsidRDefault="000253E8" w:rsidP="00094496">
      <w:pPr>
        <w:numPr>
          <w:ilvl w:val="0"/>
          <w:numId w:val="5"/>
        </w:numPr>
        <w:spacing w:after="22"/>
        <w:ind w:right="67"/>
      </w:pPr>
      <w:r>
        <w:rPr>
          <w:rFonts w:ascii="Times New Roman" w:eastAsia="Times New Roman" w:hAnsi="Times New Roman" w:cs="Times New Roman"/>
        </w:rPr>
        <w:t xml:space="preserve">non trovarsi in situazioni di conflitto di interessi, anche potenziale, ai sensi dell’art. 53, comma </w:t>
      </w:r>
    </w:p>
    <w:p w14:paraId="5F7D3756" w14:textId="4CBC73E0" w:rsidR="002A5C15" w:rsidRDefault="000253E8" w:rsidP="00094496">
      <w:pPr>
        <w:pStyle w:val="Paragrafoelenco"/>
        <w:numPr>
          <w:ilvl w:val="1"/>
          <w:numId w:val="5"/>
        </w:numPr>
        <w:spacing w:after="3" w:line="387" w:lineRule="auto"/>
        <w:ind w:right="517"/>
      </w:pPr>
      <w:r w:rsidRPr="00094496">
        <w:rPr>
          <w:rFonts w:ascii="Times New Roman" w:eastAsia="Times New Roman" w:hAnsi="Times New Roman" w:cs="Times New Roman"/>
        </w:rPr>
        <w:t>14, del d.lgs. n. 165/2001, che possano interferire con l’esercizio dell’incarico; essere in possesso dei titoli e delle esperienze professionali seguenti (</w:t>
      </w:r>
      <w:r w:rsidRPr="00094496">
        <w:rPr>
          <w:rFonts w:ascii="Times New Roman" w:eastAsia="Times New Roman" w:hAnsi="Times New Roman" w:cs="Times New Roman"/>
          <w:i/>
        </w:rPr>
        <w:t xml:space="preserve">barrare la/le voce/voci di  </w:t>
      </w:r>
      <w:r w:rsidRPr="00094496">
        <w:rPr>
          <w:rFonts w:ascii="Times New Roman" w:eastAsia="Times New Roman" w:hAnsi="Times New Roman" w:cs="Times New Roman"/>
        </w:rPr>
        <w:t xml:space="preserve"> </w:t>
      </w:r>
      <w:r w:rsidRPr="00094496">
        <w:rPr>
          <w:rFonts w:ascii="Times New Roman" w:eastAsia="Times New Roman" w:hAnsi="Times New Roman" w:cs="Times New Roman"/>
          <w:i/>
        </w:rPr>
        <w:t>interesse</w:t>
      </w:r>
      <w:r w:rsidRPr="00094496">
        <w:rPr>
          <w:rFonts w:ascii="Times New Roman" w:eastAsia="Times New Roman" w:hAnsi="Times New Roman" w:cs="Times New Roman"/>
        </w:rPr>
        <w:t xml:space="preserve">), come documentato nel </w:t>
      </w:r>
      <w:r w:rsidRPr="00094496">
        <w:rPr>
          <w:rFonts w:ascii="Times New Roman" w:eastAsia="Times New Roman" w:hAnsi="Times New Roman" w:cs="Times New Roman"/>
          <w:i/>
        </w:rPr>
        <w:t>curriculum vitae</w:t>
      </w:r>
      <w:r w:rsidRPr="00094496">
        <w:rPr>
          <w:rFonts w:ascii="Times New Roman" w:eastAsia="Times New Roman" w:hAnsi="Times New Roman" w:cs="Times New Roman"/>
        </w:rPr>
        <w:t xml:space="preserve"> allegato alla presente domanda: </w:t>
      </w:r>
    </w:p>
    <w:p w14:paraId="2F02FA90" w14:textId="77777777" w:rsidR="002A5C15" w:rsidRDefault="000253E8" w:rsidP="00094496">
      <w:pPr>
        <w:pStyle w:val="Paragrafoelenco"/>
        <w:numPr>
          <w:ilvl w:val="0"/>
          <w:numId w:val="5"/>
        </w:numPr>
        <w:spacing w:after="127" w:line="267" w:lineRule="auto"/>
        <w:ind w:right="116"/>
        <w:jc w:val="both"/>
      </w:pPr>
      <w:r w:rsidRPr="00094496">
        <w:rPr>
          <w:rFonts w:ascii="Times New Roman" w:eastAsia="Times New Roman" w:hAnsi="Times New Roman" w:cs="Times New Roman"/>
        </w:rPr>
        <w:t xml:space="preserve">Si allega alla presente </w:t>
      </w:r>
      <w:r w:rsidRPr="00094496">
        <w:rPr>
          <w:rFonts w:ascii="Times New Roman" w:eastAsia="Times New Roman" w:hAnsi="Times New Roman" w:cs="Times New Roman"/>
          <w:i/>
        </w:rPr>
        <w:t>curriculum vitae</w:t>
      </w:r>
      <w:r w:rsidRPr="00094496">
        <w:rPr>
          <w:rFonts w:ascii="Times New Roman" w:eastAsia="Times New Roman" w:hAnsi="Times New Roman" w:cs="Times New Roman"/>
        </w:rPr>
        <w:t xml:space="preserve"> sottoscritto </w:t>
      </w:r>
      <w:r w:rsidRPr="00094496">
        <w:rPr>
          <w:rFonts w:ascii="Times New Roman" w:eastAsia="Times New Roman" w:hAnsi="Times New Roman" w:cs="Times New Roman"/>
          <w:b/>
        </w:rPr>
        <w:t>contenente una autodichiarazione di veridicità dei dati e delle informazioni contenute, ai sensi degli artt. 46 e 47 del D.P.R. 445/2000</w:t>
      </w:r>
      <w:r w:rsidRPr="00094496">
        <w:rPr>
          <w:rFonts w:ascii="Times New Roman" w:eastAsia="Times New Roman" w:hAnsi="Times New Roman" w:cs="Times New Roman"/>
        </w:rPr>
        <w:t xml:space="preserve">, nonché fotocopia del documento di identità in corso di validità. </w:t>
      </w:r>
    </w:p>
    <w:p w14:paraId="20533151" w14:textId="77777777" w:rsidR="002A5C15" w:rsidRDefault="000253E8">
      <w:pPr>
        <w:spacing w:after="281"/>
      </w:pPr>
      <w:r>
        <w:rPr>
          <w:rFonts w:ascii="Times New Roman" w:eastAsia="Times New Roman" w:hAnsi="Times New Roman" w:cs="Times New Roman"/>
        </w:rPr>
        <w:t xml:space="preserve"> </w:t>
      </w:r>
    </w:p>
    <w:p w14:paraId="3297C373" w14:textId="77777777" w:rsidR="002A5C15" w:rsidRDefault="000253E8">
      <w:pPr>
        <w:tabs>
          <w:tab w:val="center" w:pos="2408"/>
          <w:tab w:val="center" w:pos="7223"/>
        </w:tabs>
        <w:spacing w:after="297"/>
      </w:pPr>
      <w:r>
        <w:tab/>
      </w:r>
      <w:r>
        <w:rPr>
          <w:rFonts w:ascii="Arial" w:eastAsia="Arial" w:hAnsi="Arial" w:cs="Arial"/>
        </w:rPr>
        <w:t xml:space="preserve">Luogo e data </w:t>
      </w:r>
      <w:r>
        <w:rPr>
          <w:rFonts w:ascii="Arial" w:eastAsia="Arial" w:hAnsi="Arial" w:cs="Arial"/>
        </w:rPr>
        <w:tab/>
        <w:t xml:space="preserve">Firma del Partecipante </w:t>
      </w:r>
    </w:p>
    <w:p w14:paraId="0331D026" w14:textId="77777777" w:rsidR="002A5C15" w:rsidRDefault="000253E8">
      <w:pPr>
        <w:tabs>
          <w:tab w:val="center" w:pos="2408"/>
          <w:tab w:val="center" w:pos="7223"/>
        </w:tabs>
      </w:pPr>
      <w:r>
        <w:tab/>
      </w:r>
      <w:r>
        <w:rPr>
          <w:rFonts w:ascii="Arial" w:eastAsia="Arial" w:hAnsi="Arial" w:cs="Arial"/>
        </w:rPr>
        <w:t xml:space="preserve">_______________, ______________ </w:t>
      </w:r>
      <w:r>
        <w:rPr>
          <w:rFonts w:ascii="Arial" w:eastAsia="Arial" w:hAnsi="Arial" w:cs="Arial"/>
        </w:rPr>
        <w:tab/>
        <w:t xml:space="preserve">____________________________ </w:t>
      </w:r>
    </w:p>
    <w:p w14:paraId="290AEC37" w14:textId="77777777" w:rsidR="002A5C15" w:rsidRDefault="000253E8">
      <w:pPr>
        <w:spacing w:after="0"/>
      </w:pPr>
      <w:r>
        <w:t xml:space="preserve"> </w:t>
      </w:r>
    </w:p>
    <w:sectPr w:rsidR="002A5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3092" w:right="1026" w:bottom="1364" w:left="1134" w:header="597" w:footer="8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05C3" w14:textId="77777777" w:rsidR="002648EE" w:rsidRDefault="002648EE">
      <w:pPr>
        <w:spacing w:after="0" w:line="240" w:lineRule="auto"/>
      </w:pPr>
      <w:r>
        <w:separator/>
      </w:r>
    </w:p>
  </w:endnote>
  <w:endnote w:type="continuationSeparator" w:id="0">
    <w:p w14:paraId="2EC6A03A" w14:textId="77777777" w:rsidR="002648EE" w:rsidRDefault="0026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2633" w14:textId="77777777" w:rsidR="002A5C15" w:rsidRDefault="000253E8">
    <w:pPr>
      <w:spacing w:after="0"/>
      <w:ind w:right="1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</w:t>
    </w:r>
  </w:p>
  <w:p w14:paraId="22A157D5" w14:textId="77777777" w:rsidR="002A5C15" w:rsidRDefault="000253E8">
    <w:pPr>
      <w:spacing w:after="0"/>
      <w:ind w:right="66"/>
      <w:jc w:val="center"/>
    </w:pPr>
    <w:r>
      <w:rPr>
        <w:rFonts w:ascii="Verdana" w:eastAsia="Verdana" w:hAnsi="Verdana" w:cs="Verdana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31F3" w14:textId="77777777" w:rsidR="002A5C15" w:rsidRDefault="000253E8">
    <w:pPr>
      <w:spacing w:after="0"/>
      <w:ind w:right="1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</w:t>
    </w:r>
  </w:p>
  <w:p w14:paraId="59131875" w14:textId="77777777" w:rsidR="002A5C15" w:rsidRDefault="000253E8">
    <w:pPr>
      <w:spacing w:after="0"/>
      <w:ind w:right="66"/>
      <w:jc w:val="center"/>
    </w:pPr>
    <w:r>
      <w:rPr>
        <w:rFonts w:ascii="Verdana" w:eastAsia="Verdana" w:hAnsi="Verdana" w:cs="Verdana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CC81" w14:textId="77777777" w:rsidR="002A5C15" w:rsidRDefault="000253E8">
    <w:pPr>
      <w:spacing w:after="0"/>
      <w:ind w:right="1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</w:t>
    </w:r>
  </w:p>
  <w:p w14:paraId="4C24325A" w14:textId="77777777" w:rsidR="002A5C15" w:rsidRDefault="000253E8">
    <w:pPr>
      <w:spacing w:after="0"/>
      <w:ind w:right="66"/>
      <w:jc w:val="center"/>
    </w:pPr>
    <w:r>
      <w:rPr>
        <w:rFonts w:ascii="Verdana" w:eastAsia="Verdana" w:hAnsi="Verdana" w:cs="Verdana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7AD8" w14:textId="77777777" w:rsidR="002648EE" w:rsidRDefault="002648EE">
      <w:pPr>
        <w:spacing w:after="0" w:line="240" w:lineRule="auto"/>
      </w:pPr>
      <w:r>
        <w:separator/>
      </w:r>
    </w:p>
  </w:footnote>
  <w:footnote w:type="continuationSeparator" w:id="0">
    <w:p w14:paraId="0BC9C71A" w14:textId="77777777" w:rsidR="002648EE" w:rsidRDefault="00264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FF29" w14:textId="77777777" w:rsidR="002A5C15" w:rsidRDefault="000253E8">
    <w:pPr>
      <w:spacing w:after="0"/>
      <w:ind w:right="5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FB97F37" wp14:editId="0A524CBB">
          <wp:simplePos x="0" y="0"/>
          <wp:positionH relativeFrom="page">
            <wp:posOffset>739140</wp:posOffset>
          </wp:positionH>
          <wp:positionV relativeFrom="page">
            <wp:posOffset>379095</wp:posOffset>
          </wp:positionV>
          <wp:extent cx="6124575" cy="1295400"/>
          <wp:effectExtent l="0" t="0" r="0" b="0"/>
          <wp:wrapSquare wrapText="bothSides"/>
          <wp:docPr id="443" name="Picture 4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" name="Picture 4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2E7C" w14:textId="77777777" w:rsidR="002A5C15" w:rsidRDefault="000253E8">
    <w:pPr>
      <w:spacing w:after="0"/>
      <w:ind w:right="5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2565D34" wp14:editId="1642615F">
          <wp:simplePos x="0" y="0"/>
          <wp:positionH relativeFrom="page">
            <wp:posOffset>739140</wp:posOffset>
          </wp:positionH>
          <wp:positionV relativeFrom="page">
            <wp:posOffset>379095</wp:posOffset>
          </wp:positionV>
          <wp:extent cx="6124575" cy="1295400"/>
          <wp:effectExtent l="0" t="0" r="0" b="0"/>
          <wp:wrapSquare wrapText="bothSides"/>
          <wp:docPr id="1" name="Picture 4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" name="Picture 4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ACB6" w14:textId="77777777" w:rsidR="002A5C15" w:rsidRDefault="000253E8">
    <w:pPr>
      <w:spacing w:after="0"/>
      <w:ind w:right="5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B9E25F3" wp14:editId="4D2283BD">
          <wp:simplePos x="0" y="0"/>
          <wp:positionH relativeFrom="page">
            <wp:posOffset>739140</wp:posOffset>
          </wp:positionH>
          <wp:positionV relativeFrom="page">
            <wp:posOffset>379095</wp:posOffset>
          </wp:positionV>
          <wp:extent cx="6124575" cy="1295400"/>
          <wp:effectExtent l="0" t="0" r="0" b="0"/>
          <wp:wrapSquare wrapText="bothSides"/>
          <wp:docPr id="2" name="Picture 4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" name="Picture 4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12C6"/>
    <w:multiLevelType w:val="hybridMultilevel"/>
    <w:tmpl w:val="CC78AED2"/>
    <w:lvl w:ilvl="0" w:tplc="0CB83682">
      <w:start w:val="8"/>
      <w:numFmt w:val="lowerRoman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061B50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946934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CE8AA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666D24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467C4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C2EE56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0823F6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42A114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CC6E56"/>
    <w:multiLevelType w:val="hybridMultilevel"/>
    <w:tmpl w:val="4BCAD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20A6F"/>
    <w:multiLevelType w:val="hybridMultilevel"/>
    <w:tmpl w:val="D1AC6B8E"/>
    <w:lvl w:ilvl="0" w:tplc="7F78C1CE">
      <w:start w:val="4"/>
      <w:numFmt w:val="lowerRoman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660AE">
      <w:start w:val="1"/>
      <w:numFmt w:val="lowerLetter"/>
      <w:lvlText w:val="%2"/>
      <w:lvlJc w:val="left"/>
      <w:pPr>
        <w:ind w:left="1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A4C848">
      <w:start w:val="1"/>
      <w:numFmt w:val="lowerRoman"/>
      <w:lvlText w:val="%3"/>
      <w:lvlJc w:val="left"/>
      <w:pPr>
        <w:ind w:left="2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000976">
      <w:start w:val="1"/>
      <w:numFmt w:val="decimal"/>
      <w:lvlText w:val="%4"/>
      <w:lvlJc w:val="left"/>
      <w:pPr>
        <w:ind w:left="3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885B50">
      <w:start w:val="1"/>
      <w:numFmt w:val="lowerLetter"/>
      <w:lvlText w:val="%5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6C0352">
      <w:start w:val="1"/>
      <w:numFmt w:val="lowerRoman"/>
      <w:lvlText w:val="%6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88756A">
      <w:start w:val="1"/>
      <w:numFmt w:val="decimal"/>
      <w:lvlText w:val="%7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48F466">
      <w:start w:val="1"/>
      <w:numFmt w:val="lowerLetter"/>
      <w:lvlText w:val="%8"/>
      <w:lvlJc w:val="left"/>
      <w:pPr>
        <w:ind w:left="5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A46EB8">
      <w:start w:val="1"/>
      <w:numFmt w:val="lowerRoman"/>
      <w:lvlText w:val="%9"/>
      <w:lvlJc w:val="left"/>
      <w:pPr>
        <w:ind w:left="6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B80948"/>
    <w:multiLevelType w:val="hybridMultilevel"/>
    <w:tmpl w:val="6DA4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F6859"/>
    <w:multiLevelType w:val="hybridMultilevel"/>
    <w:tmpl w:val="DF9AA3E2"/>
    <w:lvl w:ilvl="0" w:tplc="B05C3E26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4AA1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8A7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3CEE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24AD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6FC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5CFD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0054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16EE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3636B8"/>
    <w:multiLevelType w:val="hybridMultilevel"/>
    <w:tmpl w:val="8606005E"/>
    <w:lvl w:ilvl="0" w:tplc="F1200192">
      <w:start w:val="1"/>
      <w:numFmt w:val="lowerRoman"/>
      <w:lvlText w:val="%1."/>
      <w:lvlJc w:val="left"/>
      <w:pPr>
        <w:ind w:left="1414" w:hanging="8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9" w:hanging="360"/>
      </w:pPr>
    </w:lvl>
    <w:lvl w:ilvl="2" w:tplc="0410001B" w:tentative="1">
      <w:start w:val="1"/>
      <w:numFmt w:val="lowerRoman"/>
      <w:lvlText w:val="%3."/>
      <w:lvlJc w:val="right"/>
      <w:pPr>
        <w:ind w:left="2389" w:hanging="180"/>
      </w:pPr>
    </w:lvl>
    <w:lvl w:ilvl="3" w:tplc="0410000F" w:tentative="1">
      <w:start w:val="1"/>
      <w:numFmt w:val="decimal"/>
      <w:lvlText w:val="%4."/>
      <w:lvlJc w:val="left"/>
      <w:pPr>
        <w:ind w:left="3109" w:hanging="360"/>
      </w:pPr>
    </w:lvl>
    <w:lvl w:ilvl="4" w:tplc="04100019" w:tentative="1">
      <w:start w:val="1"/>
      <w:numFmt w:val="lowerLetter"/>
      <w:lvlText w:val="%5."/>
      <w:lvlJc w:val="left"/>
      <w:pPr>
        <w:ind w:left="3829" w:hanging="360"/>
      </w:pPr>
    </w:lvl>
    <w:lvl w:ilvl="5" w:tplc="0410001B" w:tentative="1">
      <w:start w:val="1"/>
      <w:numFmt w:val="lowerRoman"/>
      <w:lvlText w:val="%6."/>
      <w:lvlJc w:val="right"/>
      <w:pPr>
        <w:ind w:left="4549" w:hanging="180"/>
      </w:pPr>
    </w:lvl>
    <w:lvl w:ilvl="6" w:tplc="0410000F" w:tentative="1">
      <w:start w:val="1"/>
      <w:numFmt w:val="decimal"/>
      <w:lvlText w:val="%7."/>
      <w:lvlJc w:val="left"/>
      <w:pPr>
        <w:ind w:left="5269" w:hanging="360"/>
      </w:pPr>
    </w:lvl>
    <w:lvl w:ilvl="7" w:tplc="04100019" w:tentative="1">
      <w:start w:val="1"/>
      <w:numFmt w:val="lowerLetter"/>
      <w:lvlText w:val="%8."/>
      <w:lvlJc w:val="left"/>
      <w:pPr>
        <w:ind w:left="5989" w:hanging="360"/>
      </w:pPr>
    </w:lvl>
    <w:lvl w:ilvl="8" w:tplc="0410001B" w:tentative="1">
      <w:start w:val="1"/>
      <w:numFmt w:val="lowerRoman"/>
      <w:lvlText w:val="%9."/>
      <w:lvlJc w:val="right"/>
      <w:pPr>
        <w:ind w:left="670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15"/>
    <w:rsid w:val="00014E82"/>
    <w:rsid w:val="000253E8"/>
    <w:rsid w:val="00094496"/>
    <w:rsid w:val="002648EE"/>
    <w:rsid w:val="002A5C15"/>
    <w:rsid w:val="008B0DAB"/>
    <w:rsid w:val="00B7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517B"/>
  <w15:docId w15:val="{BAEF38B0-F9BA-4805-AE8B-554DA89E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9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All._Domanda di partecipazione_dm19_2024 asse2 bozza cf 10gen2025 rev03.docx</dc:title>
  <dc:subject/>
  <dc:creator>Dsga</dc:creator>
  <cp:keywords/>
  <cp:lastModifiedBy>Dsga</cp:lastModifiedBy>
  <cp:revision>2</cp:revision>
  <dcterms:created xsi:type="dcterms:W3CDTF">2025-01-21T13:10:00Z</dcterms:created>
  <dcterms:modified xsi:type="dcterms:W3CDTF">2025-01-21T13:10:00Z</dcterms:modified>
</cp:coreProperties>
</file>